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C74816" w:rsidP="00734EC6">
      <w:pPr>
        <w:jc w:val="center"/>
        <w:rPr>
          <w:sz w:val="28"/>
        </w:rPr>
      </w:pPr>
      <w:r>
        <w:rPr>
          <w:sz w:val="28"/>
        </w:rPr>
        <w:t>30.11.2023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>1290-ПГ</w:t>
      </w:r>
    </w:p>
    <w:p w:rsidR="00227262" w:rsidRPr="00CB273F" w:rsidRDefault="00227262" w:rsidP="00227262">
      <w:pPr>
        <w:rPr>
          <w:sz w:val="2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CB273F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4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CB273F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1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AB4B6D">
        <w:rPr>
          <w:sz w:val="28"/>
          <w:szCs w:val="28"/>
        </w:rPr>
        <w:t>, от 14.03.2023 № </w:t>
      </w:r>
      <w:r w:rsidR="007771BD">
        <w:rPr>
          <w:sz w:val="28"/>
          <w:szCs w:val="28"/>
        </w:rPr>
        <w:t>259</w:t>
      </w:r>
      <w:r w:rsidR="00AB4B6D">
        <w:rPr>
          <w:sz w:val="28"/>
          <w:szCs w:val="28"/>
        </w:rPr>
        <w:noBreakHyphen/>
      </w:r>
      <w:r w:rsidR="006446C6">
        <w:rPr>
          <w:sz w:val="28"/>
          <w:szCs w:val="28"/>
        </w:rPr>
        <w:t>ПГ</w:t>
      </w:r>
      <w:r w:rsidR="00F85A8B">
        <w:rPr>
          <w:sz w:val="28"/>
          <w:szCs w:val="28"/>
        </w:rPr>
        <w:t>, от 14.06.2023 № 589</w:t>
      </w:r>
      <w:r w:rsidR="006C2FE2">
        <w:rPr>
          <w:sz w:val="28"/>
          <w:szCs w:val="28"/>
        </w:rPr>
        <w:t>-ПГ</w:t>
      </w:r>
      <w:r w:rsidR="00567521">
        <w:rPr>
          <w:sz w:val="28"/>
          <w:szCs w:val="28"/>
        </w:rPr>
        <w:t>, от 27.06.2023 № 636-ПГ</w:t>
      </w:r>
      <w:r w:rsidR="00AB4B6D">
        <w:rPr>
          <w:sz w:val="28"/>
          <w:szCs w:val="28"/>
        </w:rPr>
        <w:t xml:space="preserve">, от </w:t>
      </w:r>
      <w:r w:rsidR="00F60668">
        <w:rPr>
          <w:sz w:val="28"/>
          <w:szCs w:val="28"/>
        </w:rPr>
        <w:t>22.08.202</w:t>
      </w:r>
      <w:r w:rsidR="00AB4B6D">
        <w:rPr>
          <w:sz w:val="28"/>
          <w:szCs w:val="28"/>
        </w:rPr>
        <w:t>3 № 835</w:t>
      </w:r>
      <w:r w:rsidR="00AB4B6D">
        <w:rPr>
          <w:sz w:val="28"/>
          <w:szCs w:val="28"/>
        </w:rPr>
        <w:noBreakHyphen/>
      </w:r>
      <w:r w:rsidR="00F60668">
        <w:rPr>
          <w:sz w:val="28"/>
          <w:szCs w:val="28"/>
        </w:rPr>
        <w:t>ПГ</w:t>
      </w:r>
      <w:r w:rsidR="00AB4B6D">
        <w:rPr>
          <w:sz w:val="28"/>
          <w:szCs w:val="28"/>
        </w:rPr>
        <w:t>, от 28.08.2023 № 869-ПГ, от 12.09.2023 № 929-ПГ</w:t>
      </w:r>
      <w:r w:rsidR="00295103">
        <w:rPr>
          <w:sz w:val="28"/>
          <w:szCs w:val="28"/>
        </w:rPr>
        <w:t>, от 27.09.2023 № 1015</w:t>
      </w:r>
      <w:r w:rsidR="00295103">
        <w:rPr>
          <w:sz w:val="28"/>
          <w:szCs w:val="28"/>
        </w:rPr>
        <w:noBreakHyphen/>
        <w:t>ПГ</w:t>
      </w:r>
      <w:r w:rsidR="00BD052B">
        <w:rPr>
          <w:sz w:val="28"/>
          <w:szCs w:val="28"/>
        </w:rPr>
        <w:t>, от 18.10.2023 № 1097-ПГ</w:t>
      </w:r>
      <w:r w:rsidR="00CB273F">
        <w:rPr>
          <w:sz w:val="28"/>
          <w:szCs w:val="28"/>
        </w:rPr>
        <w:t>, от 30.10.2023 № 1152-ПГ</w:t>
      </w:r>
      <w:r w:rsidR="00A65FF1">
        <w:rPr>
          <w:sz w:val="28"/>
          <w:szCs w:val="28"/>
        </w:rPr>
        <w:t>, от 10.11.2023 № 1213-ПГ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BD052B" w:rsidRPr="00A65FF1" w:rsidRDefault="009637FE" w:rsidP="00A65FF1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 заместителя главы администрации городского округа Котельники Московской области </w:t>
      </w:r>
      <w:r w:rsidR="002A1330">
        <w:rPr>
          <w:rFonts w:ascii="Times New Roman" w:hAnsi="Times New Roman"/>
          <w:sz w:val="28"/>
          <w:szCs w:val="28"/>
        </w:rPr>
        <w:t>Копыльченко И.А</w:t>
      </w:r>
      <w:r w:rsidR="006902B7" w:rsidRPr="00353127">
        <w:rPr>
          <w:rFonts w:ascii="Times New Roman" w:hAnsi="Times New Roman"/>
          <w:sz w:val="28"/>
          <w:szCs w:val="28"/>
        </w:rPr>
        <w:t>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F937F7" w:rsidRDefault="00624121" w:rsidP="00F937F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:rsidR="00F937F7" w:rsidRDefault="00F937F7">
      <w:pPr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br w:type="page"/>
      </w:r>
    </w:p>
    <w:p w:rsidR="00F937F7" w:rsidRDefault="00F937F7" w:rsidP="00F937F7">
      <w:pPr>
        <w:pStyle w:val="ConsPlusCell"/>
        <w:jc w:val="both"/>
        <w:sectPr w:rsidR="00F937F7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686"/>
      </w:tblGrid>
      <w:tr w:rsidR="00F937F7" w:rsidRPr="00F937F7" w:rsidTr="00C74816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66277A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66277A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F937F7" w:rsidRPr="00F937F7" w:rsidTr="00C74816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77A" w:rsidRDefault="00F937F7" w:rsidP="00C7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512"/>
              <w:rPr>
                <w:color w:val="000000"/>
                <w:sz w:val="24"/>
                <w:szCs w:val="24"/>
                <w:lang w:eastAsia="ru-RU" w:bidi="ar-SA"/>
              </w:rPr>
            </w:pPr>
            <w:r w:rsidRPr="0066277A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</w:t>
            </w:r>
            <w:r w:rsidR="00C74816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о округа Котельники Московской </w:t>
            </w:r>
            <w:r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области       </w:t>
            </w:r>
            <w:r w:rsidR="00C74816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                  </w:t>
            </w:r>
          </w:p>
          <w:p w:rsidR="00F937F7" w:rsidRPr="0066277A" w:rsidRDefault="00F937F7" w:rsidP="00C7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512"/>
              <w:rPr>
                <w:color w:val="000000"/>
                <w:sz w:val="24"/>
                <w:szCs w:val="24"/>
                <w:lang w:eastAsia="ru-RU" w:bidi="ar-SA"/>
              </w:rPr>
            </w:pPr>
            <w:bookmarkStart w:id="1" w:name="_GoBack"/>
            <w:bookmarkEnd w:id="1"/>
            <w:r w:rsidRPr="0066277A">
              <w:rPr>
                <w:color w:val="000000"/>
                <w:sz w:val="24"/>
                <w:szCs w:val="24"/>
                <w:lang w:eastAsia="ru-RU" w:bidi="ar-SA"/>
              </w:rPr>
              <w:t>от</w:t>
            </w:r>
            <w:r w:rsidR="00C74816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30.11.2023 № 1290-ПГ</w:t>
            </w:r>
          </w:p>
        </w:tc>
      </w:tr>
      <w:tr w:rsidR="00F937F7" w:rsidRPr="00F937F7" w:rsidTr="00C74816">
        <w:trPr>
          <w:trHeight w:val="28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1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C74816">
              <w:rPr>
                <w:color w:val="000000"/>
                <w:sz w:val="28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F937F7" w:rsidRPr="00F937F7" w:rsidTr="00C74816">
        <w:trPr>
          <w:trHeight w:val="75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F937F7" w:rsidRPr="00F937F7" w:rsidTr="00C74816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937F7" w:rsidRPr="00F937F7" w:rsidTr="00C74816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Цели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F937F7" w:rsidRPr="00F937F7" w:rsidTr="00C74816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Перечень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Муниципальные заказчики программы</w:t>
            </w:r>
          </w:p>
        </w:tc>
      </w:tr>
      <w:tr w:rsidR="00F937F7" w:rsidRPr="00F937F7" w:rsidTr="00C74816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937F7" w:rsidRPr="00F937F7" w:rsidTr="00C74816">
        <w:trPr>
          <w:trHeight w:val="78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937F7" w:rsidRPr="00F937F7" w:rsidTr="00C74816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Подпрограмма 1 «Общее образование»</w:t>
            </w:r>
          </w:p>
        </w:tc>
      </w:tr>
      <w:tr w:rsidR="00F937F7" w:rsidRPr="00F937F7" w:rsidTr="00C74816">
        <w:trPr>
          <w:trHeight w:val="1243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развития экономики городского округа Котельники Московской области, 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F937F7" w:rsidRPr="00F937F7" w:rsidTr="00C74816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F937F7" w:rsidRPr="00F937F7" w:rsidTr="00C74816">
        <w:trPr>
          <w:trHeight w:val="57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F937F7" w:rsidRPr="00F937F7" w:rsidTr="00C74816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Источники финансирования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F937F7" w:rsidRPr="00F937F7" w:rsidTr="00C74816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</w:tr>
      <w:tr w:rsidR="00F937F7" w:rsidRPr="00F937F7" w:rsidTr="00C74816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2 105 155,31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866 109,77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</w:tr>
      <w:tr w:rsidR="00F937F7" w:rsidRPr="00F937F7" w:rsidTr="00C74816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lastRenderedPageBreak/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755 556,44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295 543,15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</w:tr>
      <w:tr w:rsidR="00F937F7" w:rsidRPr="00F937F7" w:rsidTr="00C74816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</w:tr>
      <w:tr w:rsidR="00F937F7" w:rsidRPr="00F937F7" w:rsidTr="00C74816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78 021,86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25 982,40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</w:tr>
      <w:tr w:rsidR="00F937F7" w:rsidRPr="00F937F7" w:rsidTr="00C74816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2 938 733,61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1 187 635,32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</w:tr>
    </w:tbl>
    <w:p w:rsidR="00F937F7" w:rsidRPr="00F937F7" w:rsidRDefault="00F937F7" w:rsidP="00F937F7">
      <w:pPr>
        <w:shd w:val="clear" w:color="auto" w:fill="FFFFFF"/>
        <w:tabs>
          <w:tab w:val="left" w:pos="720"/>
          <w:tab w:val="left" w:pos="5640"/>
        </w:tabs>
        <w:ind w:right="-851"/>
        <w:jc w:val="both"/>
        <w:outlineLvl w:val="1"/>
        <w:rPr>
          <w:sz w:val="24"/>
          <w:szCs w:val="24"/>
        </w:rPr>
      </w:pPr>
    </w:p>
    <w:p w:rsidR="00F937F7" w:rsidRPr="00F937F7" w:rsidRDefault="00F937F7" w:rsidP="00F937F7">
      <w:pPr>
        <w:rPr>
          <w:sz w:val="24"/>
          <w:szCs w:val="24"/>
        </w:rPr>
      </w:pPr>
    </w:p>
    <w:p w:rsidR="00F937F7" w:rsidRPr="00F937F7" w:rsidRDefault="00F937F7" w:rsidP="00F937F7">
      <w:pPr>
        <w:rPr>
          <w:sz w:val="24"/>
          <w:szCs w:val="24"/>
        </w:rPr>
      </w:pPr>
    </w:p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Pr="00F937F7" w:rsidRDefault="00F937F7" w:rsidP="00F937F7"/>
    <w:p w:rsidR="00F937F7" w:rsidRDefault="00F937F7" w:rsidP="00F937F7"/>
    <w:p w:rsidR="00F937F7" w:rsidRDefault="00F937F7" w:rsidP="00F937F7"/>
    <w:p w:rsidR="00F937F7" w:rsidRDefault="00F937F7" w:rsidP="00F937F7"/>
    <w:p w:rsidR="00F937F7" w:rsidRDefault="00F937F7" w:rsidP="00F937F7"/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76"/>
        <w:gridCol w:w="2564"/>
        <w:gridCol w:w="1546"/>
        <w:gridCol w:w="1933"/>
        <w:gridCol w:w="889"/>
        <w:gridCol w:w="833"/>
        <w:gridCol w:w="576"/>
        <w:gridCol w:w="576"/>
        <w:gridCol w:w="576"/>
        <w:gridCol w:w="563"/>
        <w:gridCol w:w="889"/>
        <w:gridCol w:w="876"/>
        <w:gridCol w:w="769"/>
        <w:gridCol w:w="701"/>
        <w:gridCol w:w="1442"/>
      </w:tblGrid>
      <w:tr w:rsidR="00F937F7" w:rsidRPr="00F937F7" w:rsidTr="00C7481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66277A" w:rsidRDefault="00F937F7" w:rsidP="00662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18"/>
              <w:jc w:val="both"/>
              <w:rPr>
                <w:color w:val="000000"/>
                <w:sz w:val="24"/>
                <w:szCs w:val="24"/>
                <w:lang w:eastAsia="ru-RU" w:bidi="ar-SA"/>
              </w:rPr>
            </w:pPr>
            <w:r w:rsidRPr="0066277A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</w:tc>
      </w:tr>
      <w:tr w:rsidR="00F937F7" w:rsidRPr="00F937F7" w:rsidTr="00C74816">
        <w:trPr>
          <w:trHeight w:val="7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7F7" w:rsidRPr="0066277A" w:rsidRDefault="00F937F7" w:rsidP="00662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right="33"/>
              <w:rPr>
                <w:color w:val="000000"/>
                <w:sz w:val="24"/>
                <w:szCs w:val="24"/>
                <w:lang w:eastAsia="ru-RU" w:bidi="ar-SA"/>
              </w:rPr>
            </w:pPr>
            <w:r w:rsidRPr="0066277A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</w:t>
            </w:r>
            <w:r w:rsidR="00C74816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Котельники</w:t>
            </w:r>
            <w:r w:rsidR="0066277A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Московской </w:t>
            </w:r>
            <w:r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области                                                     </w:t>
            </w:r>
            <w:r w:rsidR="00C74816" w:rsidRPr="0066277A">
              <w:rPr>
                <w:color w:val="000000"/>
                <w:sz w:val="24"/>
                <w:szCs w:val="24"/>
                <w:lang w:eastAsia="ru-RU" w:bidi="ar-SA"/>
              </w:rPr>
              <w:t xml:space="preserve">               от 30.11.2023 № 1290-ПГ</w:t>
            </w:r>
          </w:p>
        </w:tc>
      </w:tr>
      <w:tr w:rsidR="00F937F7" w:rsidRPr="00F937F7" w:rsidTr="00C74816">
        <w:trPr>
          <w:trHeight w:val="435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C74816">
              <w:rPr>
                <w:color w:val="000000"/>
                <w:sz w:val="28"/>
                <w:szCs w:val="24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№ п/п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Источники финансирования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Всего, (тыс. руб.)</w:t>
            </w:r>
          </w:p>
        </w:tc>
        <w:tc>
          <w:tcPr>
            <w:tcW w:w="6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01.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2 419 428,45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834 125,27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792 651,59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792 651,59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1 735 771,00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603 031,00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566 370,00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566 370,00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651 958,45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220 261,27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215 848,59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215 848,59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31 699,00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10 833,00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10 433,00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10 433,00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01.07.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1 716 285,31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591 919,77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562 182,77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562 182,77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1 513 134,00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524 036,00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494 549,00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494 549,00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171 452,31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57 050,77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57 200,77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57 200,77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31 699,00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10 833,00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10 433,00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10 433,00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01.08.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166 675,00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60 341,00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53 167,00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53 167,00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166 675,00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60 341,00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53 167,00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53 167,00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01.10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56 407,77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18 802,59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18 802,59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18 802,59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55 962,00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18 654,00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18 654,00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18 654,00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445,77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148,59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148,59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01.11.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207 017,75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59 392,47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73 812,64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73 812,64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207 017,75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59 392,47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73 812,64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73 812,64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ед.измерения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01.12.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11 650,00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11 650,00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11 650,00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11 650,00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ед.измерения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01.17.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254 496,17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85 122,99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84 686,59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84 686,59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254 496,17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85 122,99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84 686,59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84 686,59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ед.измерения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1.7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01.18.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6 896,45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6 896,45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6 896,45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6 896,45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ед.измерения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2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2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02.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126 393,65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44 836,54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39 473,56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42 083,55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63 557,04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22 525,50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19 792,50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21 239,04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19 353,65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8 117,54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5 487,56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5 748,55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43 482,96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14 193,50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14 193,50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15 095,96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02.08.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78 646,65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25 345,54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25 345,56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27 955,55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27 299,04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8 617,50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8 617,50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10 064,04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7 864,65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2 534,54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2 534,56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2 795,55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43 482,96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14 193,50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14 193,50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15 095,96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02.10.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47 397,00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19 141,00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14 128,00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35 908,00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13 558,00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11 175,00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11 175,00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11 489,00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5 583,00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2 953,00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2 953,00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Доля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детодней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детодней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, в которые отдельные категории обучающихся </w:t>
            </w:r>
            <w:proofErr w:type="gram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муниципальных общеобразовательных организаций</w:t>
            </w:r>
            <w:proofErr w:type="gram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02.14.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обратившихся,%</w:t>
            </w:r>
            <w:proofErr w:type="gramEnd"/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07. 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259 150,61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259 150,61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202 120,67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202 120,67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57 029,94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57 029,94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07.01.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259 150,61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259 150,61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202 120,67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202 120,67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57 029,94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57 029,94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ед.измерения</w:t>
            </w:r>
            <w:proofErr w:type="spell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09: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09.01.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64,40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муниципальных образовательных организаций</w:t>
            </w:r>
            <w:proofErr w:type="gramEnd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EB: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3 786,50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1 274,50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1 256,00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1 256,00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946,60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318,60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314,00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2 839,90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955,90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9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5.1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 Мероприятие EB.01.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3 786,50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1 274,50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1 256,00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1 256,00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946,60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318,60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314,00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10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2 839,90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955,90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942,00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Е1: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Федеральный проект «Современная </w:t>
            </w:r>
            <w:proofErr w:type="gramStart"/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школа»  </w:t>
            </w:r>
            <w:proofErr w:type="gramEnd"/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6.1.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Мероприятие Е1.02.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7.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Основное мероприятие Р2: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129 910,00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48 184,00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40 863,00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40 863,00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102 760,00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38 114,00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32 323,00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32 323,00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27 150,00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10 070,00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8 540,00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8 540,00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7.1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Р2.01. </w:t>
            </w:r>
            <w:r w:rsidRPr="00F937F7">
              <w:rPr>
                <w:color w:val="000000"/>
                <w:sz w:val="24"/>
                <w:szCs w:val="24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129 910,00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48 184,00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40 863,00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40 863,00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102 760,00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38 114,00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32 323,00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32 323,00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27 150,00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10 070,00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8 540,00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8 540,00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11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 2023 год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В том числе по кварталам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2025 год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2026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2027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F937F7">
              <w:rPr>
                <w:sz w:val="24"/>
                <w:szCs w:val="24"/>
                <w:lang w:eastAsia="ru-RU" w:bidi="ar-SA"/>
              </w:rPr>
              <w:t>IV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00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 Итого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2 938 733,61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1 187 635,32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874 244,15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876 854,14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F937F7" w:rsidRPr="00F937F7" w:rsidTr="00C74816">
        <w:trPr>
          <w:trHeight w:val="42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2 105 155,31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866 109,77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618 799,50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620 246,04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63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755 556,44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295 543,15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229 876,15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230 137,14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315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937F7" w:rsidRPr="00F937F7" w:rsidTr="00C74816">
        <w:trPr>
          <w:trHeight w:val="45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78 021,86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25 982,40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25 568,50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26 470,96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937F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7" w:rsidRPr="00F937F7" w:rsidRDefault="00F937F7" w:rsidP="00F93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</w:tbl>
    <w:p w:rsidR="00F937F7" w:rsidRPr="00F937F7" w:rsidRDefault="00F937F7" w:rsidP="00F937F7">
      <w:pPr>
        <w:rPr>
          <w:sz w:val="24"/>
          <w:szCs w:val="24"/>
        </w:rPr>
      </w:pPr>
    </w:p>
    <w:sectPr w:rsidR="00F937F7" w:rsidRPr="00F937F7" w:rsidSect="00F937F7">
      <w:pgSz w:w="16838" w:h="11906" w:orient="landscape" w:code="9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F7" w:rsidRDefault="00F937F7">
      <w:r>
        <w:separator/>
      </w:r>
    </w:p>
  </w:endnote>
  <w:endnote w:type="continuationSeparator" w:id="0">
    <w:p w:rsidR="00F937F7" w:rsidRDefault="00F9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F7" w:rsidRDefault="00F937F7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F7" w:rsidRDefault="00F937F7">
      <w:r>
        <w:separator/>
      </w:r>
    </w:p>
  </w:footnote>
  <w:footnote w:type="continuationSeparator" w:id="0">
    <w:p w:rsidR="00F937F7" w:rsidRDefault="00F9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113211"/>
      <w:docPartObj>
        <w:docPartGallery w:val="Page Numbers (Top of Page)"/>
        <w:docPartUnique/>
      </w:docPartObj>
    </w:sdtPr>
    <w:sdtEndPr/>
    <w:sdtContent>
      <w:p w:rsidR="00F937F7" w:rsidRPr="00842BB5" w:rsidRDefault="00F937F7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66277A">
          <w:rPr>
            <w:noProof/>
            <w:sz w:val="28"/>
          </w:rPr>
          <w:t>23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3A2D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B777E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3F1762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33BDF"/>
    <w:rsid w:val="006446C6"/>
    <w:rsid w:val="00646B8B"/>
    <w:rsid w:val="006516B0"/>
    <w:rsid w:val="00652D72"/>
    <w:rsid w:val="006621A7"/>
    <w:rsid w:val="0066277A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5FF1"/>
    <w:rsid w:val="00A66AFF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052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74816"/>
    <w:rsid w:val="00C86F9A"/>
    <w:rsid w:val="00CA2890"/>
    <w:rsid w:val="00CA42A1"/>
    <w:rsid w:val="00CA55D8"/>
    <w:rsid w:val="00CB273F"/>
    <w:rsid w:val="00CC03AE"/>
    <w:rsid w:val="00CD1FCD"/>
    <w:rsid w:val="00CD24AF"/>
    <w:rsid w:val="00CF1A0C"/>
    <w:rsid w:val="00CF3AF9"/>
    <w:rsid w:val="00D043E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85A8B"/>
    <w:rsid w:val="00F937F7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689">
    <w:name w:val="xl4689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F937F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F9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F937F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F937F7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F937F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F937F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F937F7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F937F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F937F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F937F7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AFD7-0F4E-4D89-8ED0-EBB221D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Артамонова А.В.</dc:creator>
  <cp:lastModifiedBy>Артамонова А.В.</cp:lastModifiedBy>
  <cp:revision>3</cp:revision>
  <cp:lastPrinted>2023-11-07T13:13:00Z</cp:lastPrinted>
  <dcterms:created xsi:type="dcterms:W3CDTF">2023-12-25T14:59:00Z</dcterms:created>
  <dcterms:modified xsi:type="dcterms:W3CDTF">2023-12-26T07:14:00Z</dcterms:modified>
</cp:coreProperties>
</file>